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5E09A" w14:textId="77777777" w:rsidR="001F6322" w:rsidRPr="003637EA" w:rsidRDefault="006B27F1" w:rsidP="001F6322">
      <w:pPr>
        <w:rPr>
          <w:rFonts w:ascii="Times New Roman" w:hAnsi="Times New Roman" w:cs="Times New Roman"/>
        </w:rPr>
      </w:pPr>
      <w:r w:rsidRPr="003637EA">
        <w:rPr>
          <w:rFonts w:ascii="Times New Roman" w:hAnsi="Times New Roman" w:cs="Times New Roman"/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C71CA69" wp14:editId="733505EB">
                <wp:simplePos x="0" y="0"/>
                <wp:positionH relativeFrom="column">
                  <wp:posOffset>4209691</wp:posOffset>
                </wp:positionH>
                <wp:positionV relativeFrom="paragraph">
                  <wp:posOffset>-560717</wp:posOffset>
                </wp:positionV>
                <wp:extent cx="2078966" cy="764684"/>
                <wp:effectExtent l="0" t="0" r="17145" b="1651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78966" cy="764684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6"/>
                                    <w:rFonts w:ascii="Times New Roman" w:hAnsi="Times New Roman" w:cs="Times New Roman"/>
                                    <w:caps/>
                                    <w:spacing w:val="0"/>
                                    <w:sz w:val="20"/>
                                    <w:szCs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6"/>
                                    <w:rFonts w:cs="Arial"/>
                                  </w:rPr>
                                </w:sdtEndPr>
                                <w:sdtContent>
                                  <w:p w14:paraId="72F00707" w14:textId="3DCEC8B6" w:rsidR="001F6322" w:rsidRPr="003637EA" w:rsidRDefault="006B27F1" w:rsidP="001F6322">
                                    <w:pPr>
                                      <w:jc w:val="center"/>
                                      <w:rPr>
                                        <w:rStyle w:val="Style6"/>
                                        <w:rFonts w:ascii="Times New Roman" w:hAnsi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</w:pPr>
                                    <w:r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EDESUR-</w:t>
                                    </w:r>
                                    <w:r w:rsidR="00C70E37"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CCC-</w:t>
                                    </w:r>
                                    <w:r w:rsidR="00926CA4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PEPU</w:t>
                                    </w:r>
                                    <w:r w:rsidR="00F074B3"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-202</w:t>
                                    </w:r>
                                    <w:r w:rsidR="00320A4E" w:rsidRPr="003637EA">
                                      <w:rPr>
                                        <w:rStyle w:val="Style6"/>
                                        <w:rFonts w:ascii="Times New Roman" w:hAnsi="Times New Roman" w:cs="Times New Roman"/>
                                        <w:spacing w:val="0"/>
                                        <w:sz w:val="20"/>
                                        <w:szCs w:val="24"/>
                                      </w:rPr>
                                      <w:t>5-0001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0B7D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1CA69" id="Grupo 10" o:spid="_x0000_s1026" style="position:absolute;margin-left:331.45pt;margin-top:-44.15pt;width:163.7pt;height:60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6"/>
                              <w:rFonts w:ascii="Times New Roman" w:hAnsi="Times New Roman" w:cs="Times New Roman"/>
                              <w:caps/>
                              <w:spacing w:val="0"/>
                              <w:sz w:val="20"/>
                              <w:szCs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6"/>
                              <w:rFonts w:cs="Arial"/>
                            </w:rPr>
                          </w:sdtEndPr>
                          <w:sdtContent>
                            <w:p w14:paraId="72F00707" w14:textId="3DCEC8B6" w:rsidR="001F6322" w:rsidRPr="003637EA" w:rsidRDefault="006B27F1" w:rsidP="001F6322">
                              <w:pPr>
                                <w:jc w:val="center"/>
                                <w:rPr>
                                  <w:rStyle w:val="Style6"/>
                                  <w:rFonts w:ascii="Times New Roman" w:hAnsi="Times New Roman"/>
                                  <w:spacing w:val="0"/>
                                  <w:sz w:val="20"/>
                                  <w:szCs w:val="24"/>
                                </w:rPr>
                              </w:pPr>
                              <w:r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EDESUR-</w:t>
                              </w:r>
                              <w:r w:rsidR="00C70E37"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CCC-</w:t>
                              </w:r>
                              <w:r w:rsidR="00926CA4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PEPU</w:t>
                              </w:r>
                              <w:r w:rsidR="00F074B3"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-202</w:t>
                              </w:r>
                              <w:r w:rsidR="00320A4E" w:rsidRPr="003637EA"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20"/>
                                  <w:szCs w:val="24"/>
                                </w:rPr>
                                <w:t>5-0001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0B7D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3637EA">
        <w:rPr>
          <w:rFonts w:ascii="Times New Roman" w:hAnsi="Times New Roman" w:cs="Times New Roman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5AE6D" wp14:editId="4CC15853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923CF8F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2DE9340C" wp14:editId="390C224A">
                                      <wp:extent cx="1184564" cy="436880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96162" cy="44115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5AE6D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923CF8F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2DE9340C" wp14:editId="390C224A">
                                <wp:extent cx="1184564" cy="436880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6162" cy="44115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 w:rsidRPr="003637EA">
        <w:rPr>
          <w:rFonts w:ascii="Times New Roman" w:eastAsia="Calibri" w:hAnsi="Times New Roman" w:cs="Times New Roman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6641FE" wp14:editId="5DFE7EF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5860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641F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3895860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 w:rsidRPr="003637EA">
        <w:rPr>
          <w:rFonts w:ascii="Times New Roman" w:hAnsi="Times New Roman" w:cs="Times New Roman"/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758E34F" wp14:editId="7814F58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2657AD" w14:textId="77777777" w:rsidR="001F6322" w:rsidRPr="003637EA" w:rsidRDefault="006810C0" w:rsidP="001F6322">
      <w:pPr>
        <w:rPr>
          <w:rFonts w:ascii="Times New Roman" w:hAnsi="Times New Roman" w:cs="Times New Roman"/>
        </w:rPr>
      </w:pPr>
      <w:r w:rsidRPr="003637EA">
        <w:rPr>
          <w:rFonts w:ascii="Times New Roman" w:hAnsi="Times New Roman" w:cs="Times New Roman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1D6110" wp14:editId="1D21953B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B4420" w14:textId="77777777" w:rsidR="001F6322" w:rsidRPr="0026335F" w:rsidRDefault="00610F4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76891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D6110" id="Cuadro de texto 7" o:spid="_x0000_s1033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" filled="f" stroked="f">
                <v:textbox>
                  <w:txbxContent>
                    <w:p w14:paraId="452B4420" w14:textId="77777777" w:rsidR="001F6322" w:rsidRPr="0026335F" w:rsidRDefault="00610F4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76891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 w:rsidRPr="003637EA">
        <w:rPr>
          <w:rStyle w:val="Institucion"/>
          <w:rFonts w:ascii="Times New Roman" w:hAnsi="Times New Roman" w:cs="Times New Roma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6B9EC" wp14:editId="7BF76321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16EF9" w14:textId="366A4F7F" w:rsidR="001F6322" w:rsidRPr="006B27F1" w:rsidRDefault="00610F43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rFonts w:ascii="Times New Roman" w:hAnsi="Times New Roman" w:cs="Times New Roman"/>
                                  <w:spacing w:val="0"/>
                                  <w:sz w:val="1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rFonts w:ascii="Arial Bold" w:hAnsi="Arial Bold" w:cs="Arial"/>
                                  <w:sz w:val="30"/>
                                </w:rPr>
                              </w:sdtEndPr>
                              <w:sdtContent>
                                <w:r w:rsidR="006B27F1" w:rsidRPr="003637EA">
                                  <w:rPr>
                                    <w:rStyle w:val="Style6"/>
                                    <w:rFonts w:ascii="Times New Roman" w:hAnsi="Times New Roman" w:cs="Times New Roman"/>
                                    <w:spacing w:val="0"/>
                                    <w:szCs w:val="24"/>
                                  </w:rPr>
                                  <w:t xml:space="preserve">EDESUR </w:t>
                                </w:r>
                                <w:r w:rsidR="003637EA" w:rsidRPr="003637EA">
                                  <w:rPr>
                                    <w:rStyle w:val="Style6"/>
                                    <w:rFonts w:ascii="Times New Roman" w:hAnsi="Times New Roman" w:cs="Times New Roman"/>
                                    <w:spacing w:val="0"/>
                                    <w:szCs w:val="24"/>
                                  </w:rPr>
                                  <w:t>Dominicana</w:t>
                                </w:r>
                                <w:r w:rsidR="003637EA">
                                  <w:rPr>
                                    <w:rStyle w:val="Style6"/>
                                    <w:rFonts w:ascii="Times New Roman" w:hAnsi="Times New Roman" w:cs="Times New Roman"/>
                                    <w:spacing w:val="0"/>
                                    <w:szCs w:val="24"/>
                                  </w:rPr>
                                  <w:t>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6B9EC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" stroked="f">
                <v:textbox>
                  <w:txbxContent>
                    <w:p w14:paraId="0C516EF9" w14:textId="366A4F7F" w:rsidR="001F6322" w:rsidRPr="006B27F1" w:rsidRDefault="00610F4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rFonts w:ascii="Times New Roman" w:hAnsi="Times New Roman" w:cs="Times New Roman"/>
                            <w:spacing w:val="0"/>
                            <w:sz w:val="1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rFonts w:ascii="Arial Bold" w:hAnsi="Arial Bold" w:cs="Arial"/>
                            <w:sz w:val="30"/>
                          </w:rPr>
                        </w:sdtEndPr>
                        <w:sdtContent>
                          <w:r w:rsidR="006B27F1" w:rsidRPr="003637EA">
                            <w:rPr>
                              <w:rStyle w:val="Style6"/>
                              <w:rFonts w:ascii="Times New Roman" w:hAnsi="Times New Roman" w:cs="Times New Roman"/>
                              <w:spacing w:val="0"/>
                              <w:szCs w:val="24"/>
                            </w:rPr>
                            <w:t xml:space="preserve">EDESUR </w:t>
                          </w:r>
                          <w:r w:rsidR="003637EA" w:rsidRPr="003637EA">
                            <w:rPr>
                              <w:rStyle w:val="Style6"/>
                              <w:rFonts w:ascii="Times New Roman" w:hAnsi="Times New Roman" w:cs="Times New Roman"/>
                              <w:spacing w:val="0"/>
                              <w:szCs w:val="24"/>
                            </w:rPr>
                            <w:t>Dominicana</w:t>
                          </w:r>
                          <w:r w:rsidR="003637EA">
                            <w:rPr>
                              <w:rStyle w:val="Style6"/>
                              <w:rFonts w:ascii="Times New Roman" w:hAnsi="Times New Roman" w:cs="Times New Roman"/>
                              <w:spacing w:val="0"/>
                              <w:szCs w:val="24"/>
                            </w:rPr>
                            <w:t>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AFE589F" w14:textId="77777777" w:rsidR="001F6322" w:rsidRPr="003637EA" w:rsidRDefault="001F6322" w:rsidP="001F6322">
      <w:pPr>
        <w:rPr>
          <w:rFonts w:ascii="Times New Roman" w:hAnsi="Times New Roman" w:cs="Times New Roman"/>
        </w:rPr>
      </w:pPr>
      <w:r w:rsidRPr="003637EA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2E55E" wp14:editId="7783B073">
                <wp:simplePos x="0" y="0"/>
                <wp:positionH relativeFrom="column">
                  <wp:posOffset>4992832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D4733" w14:textId="77777777" w:rsidR="001F6322" w:rsidRPr="003637EA" w:rsidRDefault="001F6322" w:rsidP="001F632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</w:pPr>
                            <w:r w:rsidRPr="003637EA"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 xml:space="preserve">Página </w:t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fldChar w:fldCharType="begin"/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instrText xml:space="preserve"> PAGE   \* MERGEFORMAT </w:instrText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fldChar w:fldCharType="separate"/>
                            </w:r>
                            <w:r w:rsidR="00463C49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t>1</w:t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fldChar w:fldCharType="end"/>
                            </w:r>
                            <w:r w:rsidRPr="003637EA"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 xml:space="preserve"> de </w:t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fldChar w:fldCharType="begin"/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fldChar w:fldCharType="separate"/>
                            </w:r>
                            <w:r w:rsidR="00463C49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t>2</w:t>
                            </w:r>
                            <w:r w:rsidR="0015070E" w:rsidRPr="003637E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2E55E" id="Cuadro de texto 4" o:spid="_x0000_s1035" type="#_x0000_t202" style="position:absolute;margin-left:393.1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dx4w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" filled="f" stroked="f">
                <v:textbox>
                  <w:txbxContent>
                    <w:p w14:paraId="465D4733" w14:textId="77777777" w:rsidR="001F6322" w:rsidRPr="003637EA" w:rsidRDefault="001F6322" w:rsidP="001F6322">
                      <w:pPr>
                        <w:rPr>
                          <w:rFonts w:ascii="Times New Roman" w:hAnsi="Times New Roman" w:cs="Times New Roman"/>
                          <w:sz w:val="20"/>
                          <w:szCs w:val="22"/>
                        </w:rPr>
                      </w:pPr>
                      <w:r w:rsidRPr="003637EA">
                        <w:rPr>
                          <w:rFonts w:ascii="Times New Roman" w:hAnsi="Times New Roman" w:cs="Times New Roman"/>
                          <w:sz w:val="20"/>
                          <w:szCs w:val="22"/>
                        </w:rPr>
                        <w:t xml:space="preserve">Página </w:t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fldChar w:fldCharType="begin"/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instrText xml:space="preserve"> PAGE   \* MERGEFORMAT </w:instrText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fldChar w:fldCharType="separate"/>
                      </w:r>
                      <w:r w:rsidR="00463C49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t>1</w:t>
                      </w:r>
                      <w:r w:rsidRPr="003637EA">
                        <w:rPr>
                          <w:rFonts w:ascii="Times New Roman" w:hAnsi="Times New Roman" w:cs="Times New Roman"/>
                          <w:b/>
                          <w:sz w:val="20"/>
                          <w:szCs w:val="22"/>
                        </w:rPr>
                        <w:fldChar w:fldCharType="end"/>
                      </w:r>
                      <w:r w:rsidRPr="003637EA">
                        <w:rPr>
                          <w:rFonts w:ascii="Times New Roman" w:hAnsi="Times New Roman" w:cs="Times New Roman"/>
                          <w:sz w:val="20"/>
                          <w:szCs w:val="22"/>
                        </w:rPr>
                        <w:t xml:space="preserve"> de </w:t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fldChar w:fldCharType="begin"/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instrText xml:space="preserve"> NUMPAGES   \* MERGEFORMAT </w:instrText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fldChar w:fldCharType="separate"/>
                      </w:r>
                      <w:r w:rsidR="00463C49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t>2</w:t>
                      </w:r>
                      <w:r w:rsidR="0015070E" w:rsidRPr="003637EA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637EA">
        <w:rPr>
          <w:rFonts w:ascii="Times New Roman" w:hAnsi="Times New Roman" w:cs="Times New Roman"/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6EB8EC" wp14:editId="42B9175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34ED2" w14:textId="77777777" w:rsidR="001F6322" w:rsidRPr="003637EA" w:rsidRDefault="001F6322" w:rsidP="001F63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4"/>
                                <w:lang w:val="es-ES_tradnl"/>
                              </w:rPr>
                            </w:pPr>
                            <w:r w:rsidRPr="003637EA">
                              <w:rPr>
                                <w:rStyle w:val="Style7"/>
                                <w:rFonts w:ascii="Times New Roman" w:hAnsi="Times New Roman" w:cs="Times New Roman"/>
                                <w:sz w:val="20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EB8E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4834ED2" w14:textId="77777777" w:rsidR="001F6322" w:rsidRPr="003637EA" w:rsidRDefault="001F6322" w:rsidP="001F6322">
                      <w:pPr>
                        <w:jc w:val="center"/>
                        <w:rPr>
                          <w:rFonts w:ascii="Times New Roman" w:hAnsi="Times New Roman" w:cs="Times New Roman"/>
                          <w:sz w:val="14"/>
                          <w:lang w:val="es-ES_tradnl"/>
                        </w:rPr>
                      </w:pPr>
                      <w:r w:rsidRPr="003637EA">
                        <w:rPr>
                          <w:rStyle w:val="Style7"/>
                          <w:rFonts w:ascii="Times New Roman" w:hAnsi="Times New Roman" w:cs="Times New Roman"/>
                          <w:sz w:val="20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A9A9E42" w14:textId="77777777" w:rsidR="001F6322" w:rsidRPr="003637EA" w:rsidRDefault="001F6322" w:rsidP="001F6322">
      <w:pPr>
        <w:tabs>
          <w:tab w:val="left" w:pos="626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8B6234B" w14:textId="77777777" w:rsidR="001F6322" w:rsidRPr="003637EA" w:rsidRDefault="001F6322" w:rsidP="001F6322">
      <w:pPr>
        <w:tabs>
          <w:tab w:val="left" w:pos="6267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4E74BB81" w14:textId="77777777" w:rsidR="001F6322" w:rsidRPr="003637E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Señores</w:t>
      </w:r>
    </w:p>
    <w:p w14:paraId="6F4A13BC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FF0000"/>
          <w:sz w:val="22"/>
          <w:szCs w:val="22"/>
        </w:rPr>
        <w:t>Indicar Nombre de la Entidad</w:t>
      </w:r>
      <w:r w:rsidR="004B34B9" w:rsidRPr="003637EA">
        <w:rPr>
          <w:rFonts w:ascii="Times New Roman" w:eastAsia="Calibri" w:hAnsi="Times New Roman" w:cs="Times New Roman"/>
          <w:color w:val="FF0000"/>
          <w:sz w:val="22"/>
          <w:szCs w:val="22"/>
        </w:rPr>
        <w:t xml:space="preserve"> Contratante</w:t>
      </w:r>
    </w:p>
    <w:p w14:paraId="07E40544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1AABFD1" w14:textId="77777777" w:rsidR="001F6322" w:rsidRPr="003637E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Nosotros, los suscritos, declaramos que:</w:t>
      </w:r>
    </w:p>
    <w:p w14:paraId="1E8DA505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3B008077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Hemos examinado y no tenemos reservas a los Pliegos de Condiciones para la Licitación de referencia, incluyendo las siguientes</w:t>
      </w:r>
      <w:r w:rsidR="004966F6" w:rsidRPr="003637EA">
        <w:rPr>
          <w:rFonts w:ascii="Times New Roman" w:eastAsia="Calibri" w:hAnsi="Times New Roman" w:cs="Times New Roman"/>
          <w:sz w:val="22"/>
          <w:szCs w:val="22"/>
        </w:rPr>
        <w:t xml:space="preserve"> enmiendas/ 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adendas realizadas a los mismos: </w:t>
      </w:r>
    </w:p>
    <w:p w14:paraId="1D4D324B" w14:textId="77777777" w:rsidR="001F6322" w:rsidRPr="003637EA" w:rsidRDefault="001F6322" w:rsidP="004B34B9">
      <w:pPr>
        <w:spacing w:before="240"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</w:t>
      </w:r>
      <w:r w:rsidRPr="003637E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="004B34B9" w:rsidRPr="003637EA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358F31A7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170954E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671CAFAB" w14:textId="77777777" w:rsidR="001F6322" w:rsidRPr="003637EA" w:rsidRDefault="001F6322" w:rsidP="004B34B9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3637E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  <w:r w:rsidR="004B34B9" w:rsidRPr="003637EA"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Pr="003637EA">
        <w:rPr>
          <w:rFonts w:ascii="Times New Roman" w:hAnsi="Times New Roman" w:cs="Times New Roman"/>
          <w:sz w:val="22"/>
          <w:szCs w:val="22"/>
        </w:rPr>
        <w:t>_</w:t>
      </w:r>
    </w:p>
    <w:p w14:paraId="528C2742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65CAFDA5" w14:textId="5BE6B62F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Si nuestra oferta es aceptada, nos comprometemos a obtener una garantía de </w:t>
      </w:r>
      <w:r w:rsidR="00480306" w:rsidRPr="003637EA">
        <w:rPr>
          <w:rFonts w:ascii="Times New Roman" w:eastAsia="Calibri" w:hAnsi="Times New Roman" w:cs="Times New Roman"/>
          <w:sz w:val="22"/>
          <w:szCs w:val="22"/>
        </w:rPr>
        <w:t>fiel cumplimiento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del Contrato, de conformidad con </w:t>
      </w:r>
      <w:r w:rsidR="00480306">
        <w:rPr>
          <w:rFonts w:ascii="Times New Roman" w:eastAsia="Calibri" w:hAnsi="Times New Roman" w:cs="Times New Roman"/>
          <w:sz w:val="22"/>
          <w:szCs w:val="22"/>
        </w:rPr>
        <w:t>la solicitud de propuesta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, </w:t>
      </w:r>
      <w:r w:rsidRPr="003637EA">
        <w:rPr>
          <w:rFonts w:ascii="Times New Roman" w:eastAsia="SimSun" w:hAnsi="Times New Roman" w:cs="Times New Roman"/>
          <w:sz w:val="22"/>
          <w:szCs w:val="22"/>
          <w:lang w:val="es-MX"/>
        </w:rPr>
        <w:t xml:space="preserve">por el importe del </w:t>
      </w:r>
      <w:r w:rsidRPr="003637EA">
        <w:rPr>
          <w:rFonts w:ascii="Times New Roman" w:eastAsia="SimSun" w:hAnsi="Times New Roman" w:cs="Times New Roman"/>
          <w:b/>
          <w:sz w:val="22"/>
          <w:szCs w:val="22"/>
          <w:lang w:val="es-MX"/>
        </w:rPr>
        <w:t>CUATRO POR CIENTO (4%)</w:t>
      </w:r>
      <w:r w:rsidRPr="003637EA">
        <w:rPr>
          <w:rFonts w:ascii="Times New Roman" w:eastAsia="SimSun" w:hAnsi="Times New Roman" w:cs="Times New Roman"/>
          <w:sz w:val="22"/>
          <w:szCs w:val="22"/>
          <w:lang w:val="es-MX"/>
        </w:rPr>
        <w:t xml:space="preserve"> del monto </w:t>
      </w:r>
      <w:r w:rsidR="00480306" w:rsidRPr="003637EA">
        <w:rPr>
          <w:rFonts w:ascii="Times New Roman" w:eastAsia="SimSun" w:hAnsi="Times New Roman" w:cs="Times New Roman"/>
          <w:sz w:val="22"/>
          <w:szCs w:val="22"/>
          <w:lang w:val="es-MX"/>
        </w:rPr>
        <w:t>total de</w:t>
      </w:r>
      <w:r w:rsidRPr="003637EA">
        <w:rPr>
          <w:rFonts w:ascii="Times New Roman" w:eastAsia="SimSun" w:hAnsi="Times New Roman" w:cs="Times New Roman"/>
          <w:sz w:val="22"/>
          <w:szCs w:val="22"/>
          <w:lang w:val="es-MX"/>
        </w:rPr>
        <w:t xml:space="preserve"> la adjudicación,</w:t>
      </w:r>
      <w:r w:rsidRPr="003637EA">
        <w:rPr>
          <w:rFonts w:ascii="Times New Roman" w:eastAsia="Calibri" w:hAnsi="Times New Roman" w:cs="Times New Roman"/>
          <w:sz w:val="22"/>
          <w:szCs w:val="22"/>
        </w:rPr>
        <w:t xml:space="preserve"> para asegurar el</w:t>
      </w:r>
      <w:r w:rsidRPr="003637EA">
        <w:rPr>
          <w:rFonts w:ascii="Times New Roman" w:hAnsi="Times New Roman" w:cs="Times New Roman"/>
          <w:sz w:val="22"/>
          <w:szCs w:val="22"/>
        </w:rPr>
        <w:t xml:space="preserve"> fiel cumplimiento del Contrato.</w:t>
      </w:r>
    </w:p>
    <w:p w14:paraId="377187A5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196DA394" w14:textId="16BC5140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</w:t>
      </w:r>
      <w:r w:rsidR="00480306">
        <w:rPr>
          <w:rFonts w:ascii="Times New Roman" w:eastAsia="Calibri" w:hAnsi="Times New Roman" w:cs="Times New Roman"/>
          <w:sz w:val="22"/>
          <w:szCs w:val="22"/>
        </w:rPr>
        <w:t>la solicitud de propuesta</w:t>
      </w:r>
      <w:r w:rsidR="00480306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E29280E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2BF258E9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0B49A27D" w14:textId="77777777" w:rsidR="001F6322" w:rsidRPr="003637EA" w:rsidRDefault="001F6322" w:rsidP="001F6322">
      <w:pPr>
        <w:pStyle w:val="Prrafodelista"/>
        <w:tabs>
          <w:tab w:val="num" w:pos="567"/>
        </w:tabs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2EB3F99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35F38E2D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BA213A9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3D926E3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CB5D344" w14:textId="77777777" w:rsidR="001F6322" w:rsidRPr="003637EA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637EA">
          <w:rPr>
            <w:rFonts w:ascii="Times New Roman" w:eastAsia="Calibri" w:hAnsi="Times New Roman" w:cs="Times New Roman"/>
            <w:color w:val="000000"/>
            <w:sz w:val="22"/>
            <w:szCs w:val="22"/>
          </w:rPr>
          <w:t>la Oferta</w:t>
        </w:r>
      </w:smartTag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evaluada como la más baja ni ninguna otra de las Ofertas que reciba. </w:t>
      </w:r>
    </w:p>
    <w:p w14:paraId="1676BAD6" w14:textId="77777777" w:rsidR="001F6322" w:rsidRPr="003637EA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63EA6334" w14:textId="77777777" w:rsidR="001F6322" w:rsidRPr="003637EA" w:rsidRDefault="001F6322" w:rsidP="001F6322">
      <w:pPr>
        <w:spacing w:after="0" w:line="48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31ECBC53" w14:textId="77777777" w:rsidR="001F6322" w:rsidRPr="003637EA" w:rsidRDefault="001F6322" w:rsidP="001F6322">
      <w:pPr>
        <w:pStyle w:val="Textoindependiente"/>
        <w:spacing w:line="480" w:lineRule="auto"/>
        <w:rPr>
          <w:rFonts w:ascii="Times New Roman" w:hAnsi="Times New Roman" w:cs="Times New Roman"/>
          <w:color w:val="FF0000"/>
          <w:sz w:val="22"/>
          <w:szCs w:val="22"/>
        </w:rPr>
      </w:pPr>
      <w:r w:rsidRPr="003637EA">
        <w:rPr>
          <w:rFonts w:ascii="Times New Roman" w:hAnsi="Times New Roman" w:cs="Times New Roman"/>
          <w:color w:val="FF0000"/>
          <w:sz w:val="22"/>
          <w:szCs w:val="22"/>
        </w:rPr>
        <w:t xml:space="preserve">(Nombre y apellido) </w:t>
      </w:r>
      <w:r w:rsidRPr="003637EA">
        <w:rPr>
          <w:rFonts w:ascii="Times New Roman" w:hAnsi="Times New Roman" w:cs="Times New Roman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3637EA">
        <w:rPr>
          <w:rFonts w:ascii="Times New Roman" w:hAnsi="Times New Roman" w:cs="Times New Roman"/>
          <w:color w:val="FF0000"/>
          <w:sz w:val="22"/>
          <w:szCs w:val="22"/>
        </w:rPr>
        <w:t>(poner aquí nombre del Oferente)</w:t>
      </w:r>
      <w:r w:rsidR="004B34B9" w:rsidRPr="003637E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62018E59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70BED022" w14:textId="77777777" w:rsidR="004B34B9" w:rsidRPr="003637EA" w:rsidRDefault="004B34B9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</w:p>
    <w:p w14:paraId="6343A674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Firma </w:t>
      </w:r>
      <w:r w:rsidRPr="003637EA">
        <w:rPr>
          <w:rFonts w:ascii="Times New Roman" w:hAnsi="Times New Roman" w:cs="Times New Roman"/>
          <w:color w:val="000000"/>
          <w:sz w:val="22"/>
          <w:szCs w:val="22"/>
        </w:rPr>
        <w:t>___________</w:t>
      </w: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>_________________________</w:t>
      </w:r>
    </w:p>
    <w:p w14:paraId="3555A4F4" w14:textId="77777777" w:rsidR="001F6322" w:rsidRPr="003637EA" w:rsidRDefault="001F6322" w:rsidP="001F6322">
      <w:pPr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3637EA">
        <w:rPr>
          <w:rFonts w:ascii="Times New Roman" w:eastAsia="Calibri" w:hAnsi="Times New Roman" w:cs="Times New Roman"/>
          <w:color w:val="000000"/>
          <w:sz w:val="22"/>
          <w:szCs w:val="22"/>
        </w:rPr>
        <w:t>Sello</w:t>
      </w:r>
    </w:p>
    <w:p w14:paraId="31A6054D" w14:textId="77777777" w:rsidR="001F6322" w:rsidRPr="003637EA" w:rsidRDefault="001F6322" w:rsidP="001F6322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9261A96" w14:textId="77777777" w:rsidR="001F6322" w:rsidRPr="003637EA" w:rsidRDefault="001F6322" w:rsidP="001F6322">
      <w:pPr>
        <w:pStyle w:val="Default"/>
        <w:jc w:val="center"/>
        <w:rPr>
          <w:color w:val="FF0000"/>
          <w:sz w:val="22"/>
          <w:szCs w:val="22"/>
        </w:rPr>
      </w:pPr>
    </w:p>
    <w:p w14:paraId="55D6CE7F" w14:textId="77777777" w:rsidR="001F6322" w:rsidRPr="003637EA" w:rsidRDefault="001F6322" w:rsidP="001F6322">
      <w:pPr>
        <w:pStyle w:val="Default"/>
        <w:jc w:val="center"/>
        <w:rPr>
          <w:color w:val="FF0000"/>
          <w:sz w:val="22"/>
          <w:szCs w:val="22"/>
        </w:rPr>
      </w:pPr>
      <w:r w:rsidRPr="003637EA">
        <w:rPr>
          <w:color w:val="FF0000"/>
          <w:sz w:val="22"/>
          <w:szCs w:val="22"/>
        </w:rPr>
        <w:t>(Persona  o personas autorizadas a firmar en nombre del Oferente)</w:t>
      </w:r>
    </w:p>
    <w:p w14:paraId="2CBCCE75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2491CB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9DEA95D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5E142050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5287A80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CF04762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8EF4DF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F900FD8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4BCB40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652385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B495C38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863A3AB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18A89F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ADCE249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36E20507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17E7B6C9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F5BFD4F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71193B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85BDEE4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7782B8C0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6CF69B8D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BBA6F87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A5558E5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474034A3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05303D31" w14:textId="77777777" w:rsidR="001F6322" w:rsidRPr="003637EA" w:rsidRDefault="001F6322" w:rsidP="001F6322">
      <w:pPr>
        <w:spacing w:after="0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</w:p>
    <w:p w14:paraId="26A82A76" w14:textId="77777777" w:rsidR="00844CD1" w:rsidRPr="003637EA" w:rsidRDefault="00844CD1">
      <w:pPr>
        <w:rPr>
          <w:rFonts w:ascii="Times New Roman" w:hAnsi="Times New Roman" w:cs="Times New Roman"/>
        </w:rPr>
      </w:pPr>
    </w:p>
    <w:sectPr w:rsidR="00844CD1" w:rsidRPr="003637EA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9D11" w14:textId="77777777" w:rsidR="0085225D" w:rsidRDefault="0085225D">
      <w:pPr>
        <w:spacing w:after="0" w:line="240" w:lineRule="auto"/>
      </w:pPr>
      <w:r>
        <w:separator/>
      </w:r>
    </w:p>
  </w:endnote>
  <w:endnote w:type="continuationSeparator" w:id="0">
    <w:p w14:paraId="5F1F60F4" w14:textId="77777777" w:rsidR="0085225D" w:rsidRDefault="00852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D597" w14:textId="77777777" w:rsidR="001B4AD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D11288F" wp14:editId="564DB9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C5311C" wp14:editId="6DF9E97E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F79A4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28A45DF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DA745D1" w14:textId="77777777" w:rsidR="001B4AD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52E398B" w14:textId="77777777" w:rsidR="001B4ADF" w:rsidRDefault="001B4AD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5311C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01F79A4" w14:textId="77777777" w:rsidR="001B4ADF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28A45DF" w14:textId="77777777" w:rsidR="001B4AD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DA745D1" w14:textId="77777777" w:rsidR="001B4AD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52E398B" w14:textId="77777777" w:rsidR="001B4ADF" w:rsidRDefault="001B4AD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7F7D63" wp14:editId="60FA07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672D77" w14:textId="77777777" w:rsidR="001B4AD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7F7D6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4E672D77" w14:textId="77777777" w:rsidR="001B4ADF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E8BF792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AA55D4D" w14:textId="77777777" w:rsidR="001B4ADF" w:rsidRDefault="001B4ADF">
    <w:pPr>
      <w:pStyle w:val="Piedepgina"/>
      <w:rPr>
        <w:rFonts w:ascii="Arial Narrow" w:hAnsi="Arial Narrow"/>
        <w:sz w:val="12"/>
      </w:rPr>
    </w:pPr>
  </w:p>
  <w:p w14:paraId="44F934D4" w14:textId="77777777" w:rsidR="001B4ADF" w:rsidRDefault="001B4AD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61066" w14:textId="77777777" w:rsidR="0085225D" w:rsidRDefault="0085225D">
      <w:pPr>
        <w:spacing w:after="0" w:line="240" w:lineRule="auto"/>
      </w:pPr>
      <w:r>
        <w:separator/>
      </w:r>
    </w:p>
  </w:footnote>
  <w:footnote w:type="continuationSeparator" w:id="0">
    <w:p w14:paraId="37F3D935" w14:textId="77777777" w:rsidR="0085225D" w:rsidRDefault="00852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48E5" w14:textId="77777777" w:rsidR="001B4AD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63215B" wp14:editId="780398F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B3B643" w14:textId="77777777" w:rsidR="001B4AD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68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68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63215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FB3B643" w14:textId="77777777" w:rsidR="001B4ADF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768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768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37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6AEF"/>
    <w:rsid w:val="000B065C"/>
    <w:rsid w:val="000E334F"/>
    <w:rsid w:val="000E744F"/>
    <w:rsid w:val="0015070E"/>
    <w:rsid w:val="00162D3A"/>
    <w:rsid w:val="001B4ADF"/>
    <w:rsid w:val="001F25A8"/>
    <w:rsid w:val="001F6322"/>
    <w:rsid w:val="0021573A"/>
    <w:rsid w:val="002F4D9B"/>
    <w:rsid w:val="00320A4E"/>
    <w:rsid w:val="003522F3"/>
    <w:rsid w:val="003615E9"/>
    <w:rsid w:val="003637EA"/>
    <w:rsid w:val="003933D4"/>
    <w:rsid w:val="003B3A7E"/>
    <w:rsid w:val="0040202A"/>
    <w:rsid w:val="00463C49"/>
    <w:rsid w:val="00480306"/>
    <w:rsid w:val="00492A51"/>
    <w:rsid w:val="004966F6"/>
    <w:rsid w:val="004A766D"/>
    <w:rsid w:val="004B34B9"/>
    <w:rsid w:val="004E74A9"/>
    <w:rsid w:val="0051076B"/>
    <w:rsid w:val="005810BC"/>
    <w:rsid w:val="005F7906"/>
    <w:rsid w:val="00610F43"/>
    <w:rsid w:val="00611532"/>
    <w:rsid w:val="006810C0"/>
    <w:rsid w:val="006973B4"/>
    <w:rsid w:val="006B0F21"/>
    <w:rsid w:val="006B27F1"/>
    <w:rsid w:val="006C4DF3"/>
    <w:rsid w:val="007677B1"/>
    <w:rsid w:val="00793D51"/>
    <w:rsid w:val="00844CD1"/>
    <w:rsid w:val="0085225D"/>
    <w:rsid w:val="00926CA4"/>
    <w:rsid w:val="00A40D95"/>
    <w:rsid w:val="00A64A5A"/>
    <w:rsid w:val="00AD637E"/>
    <w:rsid w:val="00B02D25"/>
    <w:rsid w:val="00B20A8F"/>
    <w:rsid w:val="00B24925"/>
    <w:rsid w:val="00B31E36"/>
    <w:rsid w:val="00B67E60"/>
    <w:rsid w:val="00B72D2F"/>
    <w:rsid w:val="00BB532C"/>
    <w:rsid w:val="00BD5997"/>
    <w:rsid w:val="00C2102A"/>
    <w:rsid w:val="00C43960"/>
    <w:rsid w:val="00C70E37"/>
    <w:rsid w:val="00CC54AA"/>
    <w:rsid w:val="00CD3AC6"/>
    <w:rsid w:val="00CF6938"/>
    <w:rsid w:val="00D570E3"/>
    <w:rsid w:val="00D830EE"/>
    <w:rsid w:val="00DA3566"/>
    <w:rsid w:val="00DE0899"/>
    <w:rsid w:val="00E27E0E"/>
    <w:rsid w:val="00E57209"/>
    <w:rsid w:val="00EC1CA5"/>
    <w:rsid w:val="00EC7C8D"/>
    <w:rsid w:val="00ED2BB3"/>
    <w:rsid w:val="00ED6237"/>
    <w:rsid w:val="00EE693E"/>
    <w:rsid w:val="00F00685"/>
    <w:rsid w:val="00F074B3"/>
    <w:rsid w:val="00F14F6D"/>
    <w:rsid w:val="00F27FCD"/>
    <w:rsid w:val="00F33B68"/>
    <w:rsid w:val="00F6446A"/>
    <w:rsid w:val="00F65658"/>
    <w:rsid w:val="00F76891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7AA691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393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Agueda Francisca Estrella Osorio</cp:lastModifiedBy>
  <cp:revision>30</cp:revision>
  <cp:lastPrinted>2021-04-22T15:41:00Z</cp:lastPrinted>
  <dcterms:created xsi:type="dcterms:W3CDTF">2021-04-19T19:25:00Z</dcterms:created>
  <dcterms:modified xsi:type="dcterms:W3CDTF">2025-03-13T20:36:00Z</dcterms:modified>
</cp:coreProperties>
</file>